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EE417" w14:textId="77A38274" w:rsidR="000B211F" w:rsidRPr="00BE3BAE" w:rsidRDefault="007E3BE3">
      <w:pPr>
        <w:rPr>
          <w:b/>
          <w:sz w:val="28"/>
          <w:szCs w:val="28"/>
        </w:rPr>
      </w:pPr>
      <w:r w:rsidRPr="00BE3BAE">
        <w:rPr>
          <w:b/>
          <w:sz w:val="28"/>
          <w:szCs w:val="28"/>
        </w:rPr>
        <w:t xml:space="preserve">ET Assignment </w:t>
      </w:r>
    </w:p>
    <w:p w14:paraId="695DB3E9" w14:textId="18087BF6" w:rsidR="002E763D" w:rsidRPr="002E763D" w:rsidRDefault="002E763D">
      <w:pPr>
        <w:rPr>
          <w:b/>
        </w:rPr>
      </w:pPr>
      <w:r w:rsidRPr="002E763D">
        <w:rPr>
          <w:b/>
        </w:rPr>
        <w:t>Student:</w:t>
      </w:r>
      <w:bookmarkStart w:id="0" w:name="_GoBack"/>
      <w:bookmarkEnd w:id="0"/>
    </w:p>
    <w:p w14:paraId="56D08198" w14:textId="77777777" w:rsidR="002E763D" w:rsidRDefault="002E763D"/>
    <w:p w14:paraId="6ADFFF77" w14:textId="315A9176" w:rsidR="007E3BE3" w:rsidRPr="00BE3BAE" w:rsidRDefault="007E3BE3">
      <w:pPr>
        <w:rPr>
          <w:b/>
        </w:rPr>
      </w:pPr>
      <w:r w:rsidRPr="00BE3BAE">
        <w:rPr>
          <w:b/>
        </w:rPr>
        <w:t xml:space="preserve">Part 1: Turn </w:t>
      </w:r>
      <w:r w:rsidR="00BE3BAE">
        <w:rPr>
          <w:b/>
        </w:rPr>
        <w:t xml:space="preserve">in </w:t>
      </w:r>
      <w:r w:rsidR="001C097A">
        <w:rPr>
          <w:b/>
        </w:rPr>
        <w:t xml:space="preserve">coding </w:t>
      </w:r>
      <w:r w:rsidRPr="00BE3BAE">
        <w:rPr>
          <w:b/>
        </w:rPr>
        <w:t>materials</w:t>
      </w:r>
      <w:r w:rsidRPr="00BE3BAE">
        <w:rPr>
          <w:b/>
        </w:rPr>
        <w:tab/>
      </w:r>
    </w:p>
    <w:p w14:paraId="2E58713E" w14:textId="77777777" w:rsidR="007E3BE3" w:rsidRDefault="007E3BE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755"/>
        <w:gridCol w:w="1800"/>
        <w:gridCol w:w="1800"/>
      </w:tblGrid>
      <w:tr w:rsidR="002E763D" w14:paraId="0523A432" w14:textId="2DAEAE51" w:rsidTr="002E763D">
        <w:trPr>
          <w:trHeight w:val="293"/>
        </w:trPr>
        <w:tc>
          <w:tcPr>
            <w:tcW w:w="5755" w:type="dxa"/>
          </w:tcPr>
          <w:p w14:paraId="11FD187D" w14:textId="77777777" w:rsidR="002E763D" w:rsidRDefault="002E763D" w:rsidP="007E3BE3">
            <w:r>
              <w:t>Component</w:t>
            </w:r>
          </w:p>
        </w:tc>
        <w:tc>
          <w:tcPr>
            <w:tcW w:w="1800" w:type="dxa"/>
          </w:tcPr>
          <w:p w14:paraId="35A13965" w14:textId="77777777" w:rsidR="002E763D" w:rsidRDefault="002E763D">
            <w:r>
              <w:t>Points</w:t>
            </w:r>
          </w:p>
        </w:tc>
        <w:tc>
          <w:tcPr>
            <w:tcW w:w="1800" w:type="dxa"/>
          </w:tcPr>
          <w:p w14:paraId="216234D7" w14:textId="33F5EE6B" w:rsidR="002E763D" w:rsidRDefault="002E763D">
            <w:r>
              <w:t>Points</w:t>
            </w:r>
          </w:p>
        </w:tc>
      </w:tr>
      <w:tr w:rsidR="002E763D" w14:paraId="33C84309" w14:textId="4F91E6A9" w:rsidTr="002E763D">
        <w:trPr>
          <w:trHeight w:val="332"/>
        </w:trPr>
        <w:tc>
          <w:tcPr>
            <w:tcW w:w="5755" w:type="dxa"/>
          </w:tcPr>
          <w:p w14:paraId="4810370C" w14:textId="77777777" w:rsidR="002E763D" w:rsidRDefault="002E763D">
            <w:r>
              <w:t>Script (.m or .R/.</w:t>
            </w:r>
            <w:proofErr w:type="spellStart"/>
            <w:r>
              <w:t>rmd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14:paraId="311CAA91" w14:textId="3B83202A" w:rsidR="002E763D" w:rsidRDefault="002E763D">
            <w:r>
              <w:t>80</w:t>
            </w:r>
          </w:p>
        </w:tc>
        <w:tc>
          <w:tcPr>
            <w:tcW w:w="1800" w:type="dxa"/>
          </w:tcPr>
          <w:p w14:paraId="2B4AB0F8" w14:textId="77777777" w:rsidR="002E763D" w:rsidRDefault="002E763D"/>
        </w:tc>
      </w:tr>
      <w:tr w:rsidR="002E763D" w14:paraId="01F89777" w14:textId="6B73F02F" w:rsidTr="002E763D">
        <w:trPr>
          <w:trHeight w:val="293"/>
        </w:trPr>
        <w:tc>
          <w:tcPr>
            <w:tcW w:w="5755" w:type="dxa"/>
          </w:tcPr>
          <w:p w14:paraId="24C07940" w14:textId="78C5751C" w:rsidR="002E763D" w:rsidRDefault="002E763D" w:rsidP="00E83FC8">
            <w:r>
              <w:t xml:space="preserve"> - Script is commented throughout</w:t>
            </w:r>
          </w:p>
        </w:tc>
        <w:tc>
          <w:tcPr>
            <w:tcW w:w="1800" w:type="dxa"/>
          </w:tcPr>
          <w:p w14:paraId="06F862F2" w14:textId="6156BACF" w:rsidR="002E763D" w:rsidRDefault="002E763D">
            <w:r>
              <w:t>+ 5</w:t>
            </w:r>
          </w:p>
        </w:tc>
        <w:tc>
          <w:tcPr>
            <w:tcW w:w="1800" w:type="dxa"/>
          </w:tcPr>
          <w:p w14:paraId="59D22FF6" w14:textId="77777777" w:rsidR="002E763D" w:rsidRDefault="002E763D"/>
        </w:tc>
      </w:tr>
      <w:tr w:rsidR="002E763D" w14:paraId="222FA9FC" w14:textId="6F86D7FE" w:rsidTr="002E763D">
        <w:trPr>
          <w:trHeight w:val="359"/>
        </w:trPr>
        <w:tc>
          <w:tcPr>
            <w:tcW w:w="5755" w:type="dxa"/>
          </w:tcPr>
          <w:p w14:paraId="38D75086" w14:textId="1922DF37" w:rsidR="002E763D" w:rsidRDefault="002E763D" w:rsidP="005A773E">
            <w:r>
              <w:t xml:space="preserve">CSV of Exported Data </w:t>
            </w:r>
          </w:p>
        </w:tc>
        <w:tc>
          <w:tcPr>
            <w:tcW w:w="1800" w:type="dxa"/>
          </w:tcPr>
          <w:p w14:paraId="37390989" w14:textId="0B9CA06D" w:rsidR="002E763D" w:rsidRDefault="002E763D">
            <w:r>
              <w:t>15</w:t>
            </w:r>
          </w:p>
        </w:tc>
        <w:tc>
          <w:tcPr>
            <w:tcW w:w="1800" w:type="dxa"/>
          </w:tcPr>
          <w:p w14:paraId="23190D22" w14:textId="77777777" w:rsidR="002E763D" w:rsidRDefault="002E763D"/>
        </w:tc>
      </w:tr>
      <w:tr w:rsidR="002E763D" w14:paraId="50B2C59D" w14:textId="13198D86" w:rsidTr="002E763D">
        <w:trPr>
          <w:trHeight w:val="422"/>
        </w:trPr>
        <w:tc>
          <w:tcPr>
            <w:tcW w:w="5755" w:type="dxa"/>
          </w:tcPr>
          <w:p w14:paraId="3D251261" w14:textId="39EF0062" w:rsidR="002E763D" w:rsidRDefault="002E763D" w:rsidP="00795AE8">
            <w:r>
              <w:t xml:space="preserve"> - 365 rows of variables used in plots and calculations</w:t>
            </w:r>
          </w:p>
        </w:tc>
        <w:tc>
          <w:tcPr>
            <w:tcW w:w="1800" w:type="dxa"/>
          </w:tcPr>
          <w:p w14:paraId="523EDD0B" w14:textId="51B1AB08" w:rsidR="002E763D" w:rsidRDefault="002E763D">
            <w:r>
              <w:t>5</w:t>
            </w:r>
          </w:p>
        </w:tc>
        <w:tc>
          <w:tcPr>
            <w:tcW w:w="1800" w:type="dxa"/>
          </w:tcPr>
          <w:p w14:paraId="5656FBAF" w14:textId="77777777" w:rsidR="002E763D" w:rsidRDefault="002E763D"/>
        </w:tc>
      </w:tr>
      <w:tr w:rsidR="002E763D" w14:paraId="06AEFAFA" w14:textId="620256A4" w:rsidTr="002E763D">
        <w:trPr>
          <w:trHeight w:val="386"/>
        </w:trPr>
        <w:tc>
          <w:tcPr>
            <w:tcW w:w="5755" w:type="dxa"/>
          </w:tcPr>
          <w:p w14:paraId="4B1BADD2" w14:textId="01DF037E" w:rsidR="002E763D" w:rsidRPr="00427BDC" w:rsidRDefault="002E763D" w:rsidP="00427BDC">
            <w:pPr>
              <w:jc w:val="right"/>
              <w:rPr>
                <w:b/>
              </w:rPr>
            </w:pPr>
            <w:r w:rsidRPr="00427BDC">
              <w:rPr>
                <w:b/>
              </w:rPr>
              <w:t>Total</w:t>
            </w:r>
          </w:p>
        </w:tc>
        <w:tc>
          <w:tcPr>
            <w:tcW w:w="1800" w:type="dxa"/>
          </w:tcPr>
          <w:p w14:paraId="7FE81D0A" w14:textId="2ECCBC23" w:rsidR="002E763D" w:rsidRDefault="002E763D" w:rsidP="001C097A">
            <w:r>
              <w:t>105</w:t>
            </w:r>
          </w:p>
        </w:tc>
        <w:tc>
          <w:tcPr>
            <w:tcW w:w="1800" w:type="dxa"/>
          </w:tcPr>
          <w:p w14:paraId="0EC2CB44" w14:textId="77777777" w:rsidR="002E763D" w:rsidRDefault="002E763D" w:rsidP="001C097A"/>
        </w:tc>
      </w:tr>
    </w:tbl>
    <w:p w14:paraId="1998DA87" w14:textId="77777777" w:rsidR="007E3BE3" w:rsidRDefault="007E3BE3"/>
    <w:p w14:paraId="18042671" w14:textId="77777777" w:rsidR="007E3BE3" w:rsidRPr="00BE3BAE" w:rsidRDefault="007E3BE3">
      <w:pPr>
        <w:rPr>
          <w:b/>
        </w:rPr>
      </w:pPr>
      <w:r w:rsidRPr="00BE3BAE">
        <w:rPr>
          <w:b/>
        </w:rPr>
        <w:t>Part 2: Data Analysis and Interpretation</w:t>
      </w:r>
    </w:p>
    <w:p w14:paraId="724375C5" w14:textId="77777777" w:rsidR="007E3BE3" w:rsidRDefault="007E3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2"/>
        <w:gridCol w:w="1799"/>
        <w:gridCol w:w="1799"/>
      </w:tblGrid>
      <w:tr w:rsidR="002E763D" w14:paraId="6BF7AD86" w14:textId="18545681" w:rsidTr="002E763D">
        <w:tc>
          <w:tcPr>
            <w:tcW w:w="5752" w:type="dxa"/>
          </w:tcPr>
          <w:p w14:paraId="3CF1C922" w14:textId="17C8DB01" w:rsidR="002E763D" w:rsidRDefault="002E763D" w:rsidP="006946F7">
            <w:r>
              <w:t>Question</w:t>
            </w:r>
          </w:p>
        </w:tc>
        <w:tc>
          <w:tcPr>
            <w:tcW w:w="1799" w:type="dxa"/>
          </w:tcPr>
          <w:p w14:paraId="22BDF1F3" w14:textId="0F866971" w:rsidR="002E763D" w:rsidRDefault="002E763D">
            <w:r>
              <w:t>Points</w:t>
            </w:r>
          </w:p>
        </w:tc>
        <w:tc>
          <w:tcPr>
            <w:tcW w:w="1799" w:type="dxa"/>
          </w:tcPr>
          <w:p w14:paraId="76875ADE" w14:textId="09718F02" w:rsidR="002E763D" w:rsidRDefault="002E763D">
            <w:r>
              <w:t>Points</w:t>
            </w:r>
          </w:p>
        </w:tc>
      </w:tr>
      <w:tr w:rsidR="002E763D" w14:paraId="3B8AD46E" w14:textId="41B5E5D8" w:rsidTr="002E763D">
        <w:tc>
          <w:tcPr>
            <w:tcW w:w="5752" w:type="dxa"/>
          </w:tcPr>
          <w:p w14:paraId="2109F3AA" w14:textId="77777777" w:rsidR="002E763D" w:rsidRDefault="002E763D" w:rsidP="006946F7">
            <w:r>
              <w:t>1. Plots of Daily Temp, VPD, Rn, Precipitation</w:t>
            </w:r>
          </w:p>
        </w:tc>
        <w:tc>
          <w:tcPr>
            <w:tcW w:w="1799" w:type="dxa"/>
          </w:tcPr>
          <w:p w14:paraId="15D58638" w14:textId="77777777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14 points</w:t>
            </w:r>
          </w:p>
        </w:tc>
        <w:tc>
          <w:tcPr>
            <w:tcW w:w="1799" w:type="dxa"/>
          </w:tcPr>
          <w:p w14:paraId="7A3F5839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51A6403E" w14:textId="6B286ADB" w:rsidTr="002E763D">
        <w:tc>
          <w:tcPr>
            <w:tcW w:w="5752" w:type="dxa"/>
          </w:tcPr>
          <w:p w14:paraId="580461BE" w14:textId="77777777" w:rsidR="002E763D" w:rsidRDefault="002E763D">
            <w:r>
              <w:t xml:space="preserve">    -Each plot</w:t>
            </w:r>
          </w:p>
        </w:tc>
        <w:tc>
          <w:tcPr>
            <w:tcW w:w="1799" w:type="dxa"/>
          </w:tcPr>
          <w:p w14:paraId="3B269170" w14:textId="77777777" w:rsidR="002E763D" w:rsidRDefault="002E763D">
            <w:r>
              <w:t>2pts</w:t>
            </w:r>
          </w:p>
        </w:tc>
        <w:tc>
          <w:tcPr>
            <w:tcW w:w="1799" w:type="dxa"/>
          </w:tcPr>
          <w:p w14:paraId="08983FFC" w14:textId="77777777" w:rsidR="002E763D" w:rsidRDefault="002E763D"/>
        </w:tc>
      </w:tr>
      <w:tr w:rsidR="002E763D" w14:paraId="1C0357F3" w14:textId="53DB53BA" w:rsidTr="002E763D">
        <w:tc>
          <w:tcPr>
            <w:tcW w:w="5752" w:type="dxa"/>
          </w:tcPr>
          <w:p w14:paraId="71FB5A18" w14:textId="77777777" w:rsidR="002E763D" w:rsidRDefault="002E763D" w:rsidP="006946F7">
            <w:r>
              <w:t xml:space="preserve">   - Axes labels and units on each plot</w:t>
            </w:r>
          </w:p>
        </w:tc>
        <w:tc>
          <w:tcPr>
            <w:tcW w:w="1799" w:type="dxa"/>
          </w:tcPr>
          <w:p w14:paraId="52BC472D" w14:textId="77777777" w:rsidR="002E763D" w:rsidRDefault="002E763D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1799" w:type="dxa"/>
          </w:tcPr>
          <w:p w14:paraId="2027F4B8" w14:textId="77777777" w:rsidR="002E763D" w:rsidRDefault="002E763D"/>
        </w:tc>
      </w:tr>
      <w:tr w:rsidR="002E763D" w14:paraId="1994AD20" w14:textId="37E3EAC5" w:rsidTr="002E763D">
        <w:tc>
          <w:tcPr>
            <w:tcW w:w="5752" w:type="dxa"/>
          </w:tcPr>
          <w:p w14:paraId="4751CD82" w14:textId="7511CFF3" w:rsidR="002E763D" w:rsidRDefault="002E763D" w:rsidP="006946F7">
            <w:r>
              <w:t xml:space="preserve">   - Table of mean annual conditions</w:t>
            </w:r>
          </w:p>
        </w:tc>
        <w:tc>
          <w:tcPr>
            <w:tcW w:w="1799" w:type="dxa"/>
          </w:tcPr>
          <w:p w14:paraId="2845D1F7" w14:textId="77777777" w:rsidR="002E763D" w:rsidRDefault="002E763D">
            <w:r>
              <w:t>2 pts</w:t>
            </w:r>
          </w:p>
        </w:tc>
        <w:tc>
          <w:tcPr>
            <w:tcW w:w="1799" w:type="dxa"/>
          </w:tcPr>
          <w:p w14:paraId="3DB25CAF" w14:textId="77777777" w:rsidR="002E763D" w:rsidRDefault="002E763D"/>
        </w:tc>
      </w:tr>
      <w:tr w:rsidR="002E763D" w14:paraId="528620C4" w14:textId="7E9A8C99" w:rsidTr="002E763D">
        <w:tc>
          <w:tcPr>
            <w:tcW w:w="5752" w:type="dxa"/>
          </w:tcPr>
          <w:p w14:paraId="77C26788" w14:textId="77777777" w:rsidR="002E763D" w:rsidRDefault="002E763D">
            <w:r>
              <w:t>2. Describe each PET method, and discuss</w:t>
            </w:r>
          </w:p>
        </w:tc>
        <w:tc>
          <w:tcPr>
            <w:tcW w:w="1799" w:type="dxa"/>
          </w:tcPr>
          <w:p w14:paraId="780AD479" w14:textId="77777777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14 points</w:t>
            </w:r>
          </w:p>
        </w:tc>
        <w:tc>
          <w:tcPr>
            <w:tcW w:w="1799" w:type="dxa"/>
          </w:tcPr>
          <w:p w14:paraId="0A10C06C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2136DDD8" w14:textId="3FB2A602" w:rsidTr="002E763D">
        <w:tc>
          <w:tcPr>
            <w:tcW w:w="5752" w:type="dxa"/>
          </w:tcPr>
          <w:p w14:paraId="7EA3CDF3" w14:textId="523BA7D5" w:rsidR="002E763D" w:rsidRDefault="002E763D" w:rsidP="001C097A">
            <w:r>
              <w:t xml:space="preserve">    - Variables required for each method</w:t>
            </w:r>
          </w:p>
        </w:tc>
        <w:tc>
          <w:tcPr>
            <w:tcW w:w="1799" w:type="dxa"/>
          </w:tcPr>
          <w:p w14:paraId="6D20DFCE" w14:textId="77777777" w:rsidR="002E763D" w:rsidRDefault="002E763D">
            <w:r>
              <w:t>3 pts</w:t>
            </w:r>
          </w:p>
        </w:tc>
        <w:tc>
          <w:tcPr>
            <w:tcW w:w="1799" w:type="dxa"/>
          </w:tcPr>
          <w:p w14:paraId="43976C19" w14:textId="77777777" w:rsidR="002E763D" w:rsidRDefault="002E763D"/>
        </w:tc>
      </w:tr>
      <w:tr w:rsidR="002E763D" w14:paraId="58AA5454" w14:textId="231ADEF7" w:rsidTr="002E763D">
        <w:tc>
          <w:tcPr>
            <w:tcW w:w="5752" w:type="dxa"/>
          </w:tcPr>
          <w:p w14:paraId="50E9729F" w14:textId="77777777" w:rsidR="002E763D" w:rsidRDefault="002E763D">
            <w:r>
              <w:t xml:space="preserve">    - Discussion of strengths and weaknesses of each</w:t>
            </w:r>
          </w:p>
        </w:tc>
        <w:tc>
          <w:tcPr>
            <w:tcW w:w="1799" w:type="dxa"/>
          </w:tcPr>
          <w:p w14:paraId="26DF1EB9" w14:textId="77777777" w:rsidR="002E763D" w:rsidRDefault="002E763D">
            <w:r>
              <w:t>4 pts</w:t>
            </w:r>
          </w:p>
        </w:tc>
        <w:tc>
          <w:tcPr>
            <w:tcW w:w="1799" w:type="dxa"/>
          </w:tcPr>
          <w:p w14:paraId="58E86213" w14:textId="77777777" w:rsidR="002E763D" w:rsidRDefault="002E763D"/>
        </w:tc>
      </w:tr>
      <w:tr w:rsidR="002E763D" w14:paraId="44E5757B" w14:textId="66076384" w:rsidTr="002E763D">
        <w:tc>
          <w:tcPr>
            <w:tcW w:w="5752" w:type="dxa"/>
          </w:tcPr>
          <w:p w14:paraId="19721267" w14:textId="77777777" w:rsidR="002E763D" w:rsidRDefault="002E763D">
            <w:r>
              <w:t xml:space="preserve">3. Calculate and plot AET, </w:t>
            </w:r>
            <w:proofErr w:type="spellStart"/>
            <w:r>
              <w:t>PETtemp</w:t>
            </w:r>
            <w:proofErr w:type="spellEnd"/>
            <w:r>
              <w:t xml:space="preserve">, </w:t>
            </w:r>
            <w:proofErr w:type="spellStart"/>
            <w:r>
              <w:t>PETenergy</w:t>
            </w:r>
            <w:proofErr w:type="spellEnd"/>
          </w:p>
        </w:tc>
        <w:tc>
          <w:tcPr>
            <w:tcW w:w="1799" w:type="dxa"/>
          </w:tcPr>
          <w:p w14:paraId="4838C4DF" w14:textId="77777777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10 points</w:t>
            </w:r>
          </w:p>
        </w:tc>
        <w:tc>
          <w:tcPr>
            <w:tcW w:w="1799" w:type="dxa"/>
          </w:tcPr>
          <w:p w14:paraId="4481BF61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3456CEBC" w14:textId="4097D2D1" w:rsidTr="002E763D">
        <w:tc>
          <w:tcPr>
            <w:tcW w:w="5752" w:type="dxa"/>
          </w:tcPr>
          <w:p w14:paraId="31D8BAB0" w14:textId="77777777" w:rsidR="002E763D" w:rsidRDefault="002E763D" w:rsidP="004B3FF4">
            <w:r>
              <w:t xml:space="preserve">    -Each plot</w:t>
            </w:r>
          </w:p>
        </w:tc>
        <w:tc>
          <w:tcPr>
            <w:tcW w:w="1799" w:type="dxa"/>
          </w:tcPr>
          <w:p w14:paraId="627EC4F5" w14:textId="2FF4EFD7" w:rsidR="002E763D" w:rsidRDefault="002E763D" w:rsidP="004B3FF4">
            <w:r>
              <w:t xml:space="preserve">3 pts </w:t>
            </w:r>
          </w:p>
        </w:tc>
        <w:tc>
          <w:tcPr>
            <w:tcW w:w="1799" w:type="dxa"/>
          </w:tcPr>
          <w:p w14:paraId="1B7F68F4" w14:textId="77777777" w:rsidR="002E763D" w:rsidRDefault="002E763D" w:rsidP="004B3FF4"/>
        </w:tc>
      </w:tr>
      <w:tr w:rsidR="002E763D" w14:paraId="37092E96" w14:textId="01EA27FE" w:rsidTr="002E763D">
        <w:tc>
          <w:tcPr>
            <w:tcW w:w="5752" w:type="dxa"/>
          </w:tcPr>
          <w:p w14:paraId="0145D313" w14:textId="77777777" w:rsidR="002E763D" w:rsidRDefault="002E763D" w:rsidP="004B3FF4">
            <w:r>
              <w:t xml:space="preserve">   - Axes labels and units on each plot</w:t>
            </w:r>
          </w:p>
        </w:tc>
        <w:tc>
          <w:tcPr>
            <w:tcW w:w="1799" w:type="dxa"/>
          </w:tcPr>
          <w:p w14:paraId="6EBF2C08" w14:textId="77777777" w:rsidR="002E763D" w:rsidRDefault="002E763D" w:rsidP="004B3FF4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1799" w:type="dxa"/>
          </w:tcPr>
          <w:p w14:paraId="0F0CFC77" w14:textId="77777777" w:rsidR="002E763D" w:rsidRDefault="002E763D" w:rsidP="004B3FF4"/>
        </w:tc>
      </w:tr>
      <w:tr w:rsidR="002E763D" w14:paraId="798288E3" w14:textId="003E15C3" w:rsidTr="002E763D">
        <w:tc>
          <w:tcPr>
            <w:tcW w:w="5752" w:type="dxa"/>
          </w:tcPr>
          <w:p w14:paraId="764D0349" w14:textId="77777777" w:rsidR="002E763D" w:rsidRDefault="002E763D">
            <w:r>
              <w:t xml:space="preserve">   - Correct Values</w:t>
            </w:r>
          </w:p>
        </w:tc>
        <w:tc>
          <w:tcPr>
            <w:tcW w:w="1799" w:type="dxa"/>
          </w:tcPr>
          <w:p w14:paraId="0383FCB6" w14:textId="7471F0C5" w:rsidR="002E763D" w:rsidRDefault="002E763D">
            <w:r>
              <w:t>2 pts</w:t>
            </w:r>
          </w:p>
        </w:tc>
        <w:tc>
          <w:tcPr>
            <w:tcW w:w="1799" w:type="dxa"/>
          </w:tcPr>
          <w:p w14:paraId="68D58A9E" w14:textId="77777777" w:rsidR="002E763D" w:rsidRDefault="002E763D"/>
        </w:tc>
      </w:tr>
      <w:tr w:rsidR="002E763D" w14:paraId="7B84203B" w14:textId="6333B2C1" w:rsidTr="002E763D">
        <w:tc>
          <w:tcPr>
            <w:tcW w:w="5752" w:type="dxa"/>
          </w:tcPr>
          <w:p w14:paraId="1FCA6434" w14:textId="0954B843" w:rsidR="002E763D" w:rsidRDefault="002E763D">
            <w:r>
              <w:t>4. Calculate and Plot the ratio of AET:PET</w:t>
            </w:r>
          </w:p>
        </w:tc>
        <w:tc>
          <w:tcPr>
            <w:tcW w:w="1799" w:type="dxa"/>
          </w:tcPr>
          <w:p w14:paraId="3272DC8F" w14:textId="66AF9418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12 points</w:t>
            </w:r>
          </w:p>
        </w:tc>
        <w:tc>
          <w:tcPr>
            <w:tcW w:w="1799" w:type="dxa"/>
          </w:tcPr>
          <w:p w14:paraId="515D78CB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52EB297E" w14:textId="09EFE60E" w:rsidTr="002E763D">
        <w:tc>
          <w:tcPr>
            <w:tcW w:w="5752" w:type="dxa"/>
          </w:tcPr>
          <w:p w14:paraId="16D55FD0" w14:textId="4152653C" w:rsidR="002E763D" w:rsidRDefault="002E763D">
            <w:r>
              <w:t xml:space="preserve">    -Each plot</w:t>
            </w:r>
          </w:p>
        </w:tc>
        <w:tc>
          <w:tcPr>
            <w:tcW w:w="1799" w:type="dxa"/>
          </w:tcPr>
          <w:p w14:paraId="12C96317" w14:textId="5F57A301" w:rsidR="002E763D" w:rsidRDefault="002E763D">
            <w:r>
              <w:t xml:space="preserve">2 pts </w:t>
            </w:r>
          </w:p>
        </w:tc>
        <w:tc>
          <w:tcPr>
            <w:tcW w:w="1799" w:type="dxa"/>
          </w:tcPr>
          <w:p w14:paraId="5359668D" w14:textId="77777777" w:rsidR="002E763D" w:rsidRDefault="002E763D"/>
        </w:tc>
      </w:tr>
      <w:tr w:rsidR="002E763D" w14:paraId="103B2608" w14:textId="27C0034B" w:rsidTr="002E763D">
        <w:tc>
          <w:tcPr>
            <w:tcW w:w="5752" w:type="dxa"/>
          </w:tcPr>
          <w:p w14:paraId="22A3B332" w14:textId="11027528" w:rsidR="002E763D" w:rsidRDefault="002E763D">
            <w:r>
              <w:t xml:space="preserve">   - Axes labels and units on each plot</w:t>
            </w:r>
          </w:p>
        </w:tc>
        <w:tc>
          <w:tcPr>
            <w:tcW w:w="1799" w:type="dxa"/>
          </w:tcPr>
          <w:p w14:paraId="7D1E58A1" w14:textId="40153EC5" w:rsidR="002E763D" w:rsidRDefault="002E763D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1799" w:type="dxa"/>
          </w:tcPr>
          <w:p w14:paraId="0C4B2672" w14:textId="77777777" w:rsidR="002E763D" w:rsidRDefault="002E763D"/>
        </w:tc>
      </w:tr>
      <w:tr w:rsidR="002E763D" w14:paraId="31D82D0B" w14:textId="3A0EA0DB" w:rsidTr="002E763D">
        <w:tc>
          <w:tcPr>
            <w:tcW w:w="5752" w:type="dxa"/>
          </w:tcPr>
          <w:p w14:paraId="482EB907" w14:textId="78D1446B" w:rsidR="002E763D" w:rsidRPr="00AA3426" w:rsidRDefault="002E763D">
            <w:pPr>
              <w:rPr>
                <w:color w:val="000000" w:themeColor="text1"/>
              </w:rPr>
            </w:pPr>
            <w:r w:rsidRPr="00AA3426">
              <w:rPr>
                <w:color w:val="000000" w:themeColor="text1"/>
              </w:rPr>
              <w:t xml:space="preserve">   - Discuss the meaning and variability for each plot</w:t>
            </w:r>
          </w:p>
        </w:tc>
        <w:tc>
          <w:tcPr>
            <w:tcW w:w="1799" w:type="dxa"/>
          </w:tcPr>
          <w:p w14:paraId="437D1D41" w14:textId="0A15EA81" w:rsidR="002E763D" w:rsidRPr="00AA3426" w:rsidRDefault="002E763D">
            <w:pPr>
              <w:rPr>
                <w:color w:val="000000" w:themeColor="text1"/>
              </w:rPr>
            </w:pPr>
            <w:r w:rsidRPr="00AA3426">
              <w:rPr>
                <w:color w:val="000000" w:themeColor="text1"/>
              </w:rPr>
              <w:t>3 pts</w:t>
            </w:r>
          </w:p>
        </w:tc>
        <w:tc>
          <w:tcPr>
            <w:tcW w:w="1799" w:type="dxa"/>
          </w:tcPr>
          <w:p w14:paraId="5E3DC94C" w14:textId="77777777" w:rsidR="002E763D" w:rsidRPr="00AA3426" w:rsidRDefault="002E763D">
            <w:pPr>
              <w:rPr>
                <w:color w:val="000000" w:themeColor="text1"/>
              </w:rPr>
            </w:pPr>
          </w:p>
        </w:tc>
      </w:tr>
      <w:tr w:rsidR="002E763D" w14:paraId="02711FEF" w14:textId="03605D5A" w:rsidTr="002E763D">
        <w:tc>
          <w:tcPr>
            <w:tcW w:w="5752" w:type="dxa"/>
          </w:tcPr>
          <w:p w14:paraId="4D44BE16" w14:textId="55AC6E07" w:rsidR="002E763D" w:rsidRPr="00AA3426" w:rsidRDefault="002E763D" w:rsidP="00AA3426">
            <w:pPr>
              <w:rPr>
                <w:color w:val="000000" w:themeColor="text1"/>
              </w:rPr>
            </w:pPr>
            <w:r w:rsidRPr="00AA3426">
              <w:rPr>
                <w:color w:val="000000" w:themeColor="text1"/>
              </w:rPr>
              <w:t xml:space="preserve">5. Why is AET less than PET </w:t>
            </w:r>
          </w:p>
        </w:tc>
        <w:tc>
          <w:tcPr>
            <w:tcW w:w="1799" w:type="dxa"/>
          </w:tcPr>
          <w:p w14:paraId="613D2995" w14:textId="3067186F" w:rsidR="002E763D" w:rsidRPr="001C097A" w:rsidRDefault="002E763D">
            <w:pPr>
              <w:rPr>
                <w:b/>
                <w:color w:val="000000" w:themeColor="text1"/>
              </w:rPr>
            </w:pPr>
            <w:r w:rsidRPr="001C097A">
              <w:rPr>
                <w:b/>
                <w:color w:val="000000" w:themeColor="text1"/>
              </w:rPr>
              <w:t>6 pts</w:t>
            </w:r>
          </w:p>
        </w:tc>
        <w:tc>
          <w:tcPr>
            <w:tcW w:w="1799" w:type="dxa"/>
          </w:tcPr>
          <w:p w14:paraId="22E9F906" w14:textId="77777777" w:rsidR="002E763D" w:rsidRPr="001C097A" w:rsidRDefault="002E763D">
            <w:pPr>
              <w:rPr>
                <w:b/>
                <w:color w:val="000000" w:themeColor="text1"/>
              </w:rPr>
            </w:pPr>
          </w:p>
        </w:tc>
      </w:tr>
      <w:tr w:rsidR="002E763D" w14:paraId="362EA487" w14:textId="05031EEB" w:rsidTr="002E763D">
        <w:tc>
          <w:tcPr>
            <w:tcW w:w="5752" w:type="dxa"/>
          </w:tcPr>
          <w:p w14:paraId="48E2CF64" w14:textId="57F37BFF" w:rsidR="002E763D" w:rsidRDefault="002E763D">
            <w:r>
              <w:t>6. Why is AET not a constant fraction?</w:t>
            </w:r>
          </w:p>
        </w:tc>
        <w:tc>
          <w:tcPr>
            <w:tcW w:w="1799" w:type="dxa"/>
          </w:tcPr>
          <w:p w14:paraId="403B18AE" w14:textId="18A7E81E" w:rsidR="002E763D" w:rsidRPr="001C097A" w:rsidRDefault="002E763D" w:rsidP="00427BDC">
            <w:pPr>
              <w:rPr>
                <w:b/>
              </w:rPr>
            </w:pPr>
            <w:r w:rsidRPr="001C097A">
              <w:rPr>
                <w:b/>
              </w:rPr>
              <w:t>6 pts</w:t>
            </w:r>
          </w:p>
        </w:tc>
        <w:tc>
          <w:tcPr>
            <w:tcW w:w="1799" w:type="dxa"/>
          </w:tcPr>
          <w:p w14:paraId="63C5D8A3" w14:textId="77777777" w:rsidR="002E763D" w:rsidRPr="001C097A" w:rsidRDefault="002E763D" w:rsidP="00427BDC">
            <w:pPr>
              <w:rPr>
                <w:b/>
              </w:rPr>
            </w:pPr>
          </w:p>
        </w:tc>
      </w:tr>
      <w:tr w:rsidR="002E763D" w14:paraId="64A96B6F" w14:textId="3814D90E" w:rsidTr="002E763D">
        <w:tc>
          <w:tcPr>
            <w:tcW w:w="5752" w:type="dxa"/>
          </w:tcPr>
          <w:p w14:paraId="366A964D" w14:textId="29F76F9A" w:rsidR="002E763D" w:rsidRDefault="002E763D">
            <w:r>
              <w:t>7. What additional variables would be useful?</w:t>
            </w:r>
          </w:p>
        </w:tc>
        <w:tc>
          <w:tcPr>
            <w:tcW w:w="1799" w:type="dxa"/>
          </w:tcPr>
          <w:p w14:paraId="3214D7D9" w14:textId="67E0A6AD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6 pts</w:t>
            </w:r>
          </w:p>
        </w:tc>
        <w:tc>
          <w:tcPr>
            <w:tcW w:w="1799" w:type="dxa"/>
          </w:tcPr>
          <w:p w14:paraId="12D7C0E3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1AAB7570" w14:textId="7A0F6CEC" w:rsidTr="002E763D">
        <w:tc>
          <w:tcPr>
            <w:tcW w:w="5752" w:type="dxa"/>
          </w:tcPr>
          <w:p w14:paraId="528B65BA" w14:textId="27FB2C59" w:rsidR="002E763D" w:rsidRDefault="002E763D">
            <w:r>
              <w:t>8. Calculate mean annual ET using all three methods</w:t>
            </w:r>
          </w:p>
        </w:tc>
        <w:tc>
          <w:tcPr>
            <w:tcW w:w="1799" w:type="dxa"/>
          </w:tcPr>
          <w:p w14:paraId="48CA79B2" w14:textId="49851B99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8 points</w:t>
            </w:r>
          </w:p>
        </w:tc>
        <w:tc>
          <w:tcPr>
            <w:tcW w:w="1799" w:type="dxa"/>
          </w:tcPr>
          <w:p w14:paraId="3CD29D3C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20310CB3" w14:textId="76E6D83E" w:rsidTr="002E763D">
        <w:tc>
          <w:tcPr>
            <w:tcW w:w="5752" w:type="dxa"/>
          </w:tcPr>
          <w:p w14:paraId="3EC50003" w14:textId="1C84EE35" w:rsidR="002E763D" w:rsidRDefault="002E763D">
            <w:r>
              <w:t xml:space="preserve">   - Correct values for each</w:t>
            </w:r>
          </w:p>
        </w:tc>
        <w:tc>
          <w:tcPr>
            <w:tcW w:w="1799" w:type="dxa"/>
          </w:tcPr>
          <w:p w14:paraId="269E4104" w14:textId="06857649" w:rsidR="002E763D" w:rsidRDefault="002E763D">
            <w:r>
              <w:t xml:space="preserve">2 pts </w:t>
            </w:r>
          </w:p>
        </w:tc>
        <w:tc>
          <w:tcPr>
            <w:tcW w:w="1799" w:type="dxa"/>
          </w:tcPr>
          <w:p w14:paraId="1102AD60" w14:textId="77777777" w:rsidR="002E763D" w:rsidRDefault="002E763D"/>
        </w:tc>
      </w:tr>
      <w:tr w:rsidR="002E763D" w14:paraId="1F5F1B56" w14:textId="2EC1F040" w:rsidTr="002E763D">
        <w:tc>
          <w:tcPr>
            <w:tcW w:w="5752" w:type="dxa"/>
          </w:tcPr>
          <w:p w14:paraId="14C0E521" w14:textId="58AE4A05" w:rsidR="002E763D" w:rsidRDefault="002E763D">
            <w:r>
              <w:t xml:space="preserve">   - Add values to the table of annual conditions</w:t>
            </w:r>
          </w:p>
        </w:tc>
        <w:tc>
          <w:tcPr>
            <w:tcW w:w="1799" w:type="dxa"/>
          </w:tcPr>
          <w:p w14:paraId="4722DC02" w14:textId="491774F5" w:rsidR="002E763D" w:rsidRDefault="002E763D">
            <w:r>
              <w:t>2 pts</w:t>
            </w:r>
          </w:p>
        </w:tc>
        <w:tc>
          <w:tcPr>
            <w:tcW w:w="1799" w:type="dxa"/>
          </w:tcPr>
          <w:p w14:paraId="612A9FD0" w14:textId="77777777" w:rsidR="002E763D" w:rsidRDefault="002E763D"/>
        </w:tc>
      </w:tr>
      <w:tr w:rsidR="002E763D" w14:paraId="54ED8828" w14:textId="3B41E33A" w:rsidTr="002E763D">
        <w:tc>
          <w:tcPr>
            <w:tcW w:w="5752" w:type="dxa"/>
          </w:tcPr>
          <w:p w14:paraId="1EA86738" w14:textId="44630D2B" w:rsidR="002E763D" w:rsidRDefault="002E763D">
            <w:r>
              <w:t>9. Does one PET method represent the site better, why?</w:t>
            </w:r>
          </w:p>
        </w:tc>
        <w:tc>
          <w:tcPr>
            <w:tcW w:w="1799" w:type="dxa"/>
          </w:tcPr>
          <w:p w14:paraId="3D8C92EE" w14:textId="5DF2C222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10 points</w:t>
            </w:r>
          </w:p>
        </w:tc>
        <w:tc>
          <w:tcPr>
            <w:tcW w:w="1799" w:type="dxa"/>
          </w:tcPr>
          <w:p w14:paraId="69B6FACA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6D027A7A" w14:textId="2BC0059B" w:rsidTr="002E763D">
        <w:tc>
          <w:tcPr>
            <w:tcW w:w="5752" w:type="dxa"/>
          </w:tcPr>
          <w:p w14:paraId="378D3C40" w14:textId="7B3EDB2A" w:rsidR="002E763D" w:rsidRDefault="002E763D">
            <w:r>
              <w:t>10. Why do we need to understand ET?</w:t>
            </w:r>
          </w:p>
        </w:tc>
        <w:tc>
          <w:tcPr>
            <w:tcW w:w="1799" w:type="dxa"/>
          </w:tcPr>
          <w:p w14:paraId="404D354C" w14:textId="356AD178" w:rsidR="002E763D" w:rsidRPr="001C097A" w:rsidRDefault="002E763D">
            <w:pPr>
              <w:rPr>
                <w:b/>
              </w:rPr>
            </w:pPr>
            <w:r w:rsidRPr="001C097A">
              <w:rPr>
                <w:b/>
              </w:rPr>
              <w:t>Total: 14 points</w:t>
            </w:r>
          </w:p>
        </w:tc>
        <w:tc>
          <w:tcPr>
            <w:tcW w:w="1799" w:type="dxa"/>
          </w:tcPr>
          <w:p w14:paraId="00A3C635" w14:textId="77777777" w:rsidR="002E763D" w:rsidRPr="001C097A" w:rsidRDefault="002E763D">
            <w:pPr>
              <w:rPr>
                <w:b/>
              </w:rPr>
            </w:pPr>
          </w:p>
        </w:tc>
      </w:tr>
      <w:tr w:rsidR="002E763D" w14:paraId="5802D0F8" w14:textId="25F789E4" w:rsidTr="002E763D">
        <w:tc>
          <w:tcPr>
            <w:tcW w:w="5752" w:type="dxa"/>
          </w:tcPr>
          <w:p w14:paraId="13217A4E" w14:textId="2E261878" w:rsidR="002E763D" w:rsidRPr="00427BDC" w:rsidRDefault="002E763D" w:rsidP="00427BDC">
            <w:pPr>
              <w:jc w:val="right"/>
              <w:rPr>
                <w:b/>
              </w:rPr>
            </w:pPr>
            <w:r w:rsidRPr="00427BDC">
              <w:rPr>
                <w:b/>
              </w:rPr>
              <w:t xml:space="preserve"> Total</w:t>
            </w:r>
          </w:p>
        </w:tc>
        <w:tc>
          <w:tcPr>
            <w:tcW w:w="1799" w:type="dxa"/>
          </w:tcPr>
          <w:p w14:paraId="065DD00A" w14:textId="7E212F24" w:rsidR="002E763D" w:rsidRDefault="002E763D" w:rsidP="00427BDC">
            <w:r>
              <w:t xml:space="preserve"> 100</w:t>
            </w:r>
          </w:p>
        </w:tc>
        <w:tc>
          <w:tcPr>
            <w:tcW w:w="1799" w:type="dxa"/>
          </w:tcPr>
          <w:p w14:paraId="2471B0DE" w14:textId="77777777" w:rsidR="002E763D" w:rsidRDefault="002E763D" w:rsidP="00427BDC"/>
        </w:tc>
      </w:tr>
    </w:tbl>
    <w:p w14:paraId="7F17A2EA" w14:textId="77777777" w:rsidR="007E3BE3" w:rsidRDefault="007E3BE3"/>
    <w:p w14:paraId="38E2E0CF" w14:textId="07FC5DB4" w:rsidR="007E3BE3" w:rsidRPr="002E763D" w:rsidRDefault="00834B5D">
      <w:pPr>
        <w:rPr>
          <w:i/>
        </w:rPr>
      </w:pPr>
      <w:r w:rsidRPr="00834B5D">
        <w:rPr>
          <w:i/>
        </w:rPr>
        <w:t xml:space="preserve">*If you turn in your work showing your calculations we can give partial credit. </w:t>
      </w:r>
    </w:p>
    <w:sectPr w:rsidR="007E3BE3" w:rsidRPr="002E763D" w:rsidSect="00F4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955"/>
    <w:multiLevelType w:val="hybridMultilevel"/>
    <w:tmpl w:val="45CAB442"/>
    <w:lvl w:ilvl="0" w:tplc="7346B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C0D"/>
    <w:multiLevelType w:val="hybridMultilevel"/>
    <w:tmpl w:val="81DE8658"/>
    <w:lvl w:ilvl="0" w:tplc="DAF8E0CC">
      <w:start w:val="1"/>
      <w:numFmt w:val="bullet"/>
      <w:lvlText w:val="-"/>
      <w:lvlJc w:val="left"/>
      <w:pPr>
        <w:ind w:left="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9EB5AD7"/>
    <w:multiLevelType w:val="hybridMultilevel"/>
    <w:tmpl w:val="C7E42CC4"/>
    <w:lvl w:ilvl="0" w:tplc="81FC07A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9522E04"/>
    <w:multiLevelType w:val="hybridMultilevel"/>
    <w:tmpl w:val="274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7111"/>
    <w:multiLevelType w:val="hybridMultilevel"/>
    <w:tmpl w:val="647A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3"/>
    <w:rsid w:val="00196FE8"/>
    <w:rsid w:val="001B1390"/>
    <w:rsid w:val="001C097A"/>
    <w:rsid w:val="002E763D"/>
    <w:rsid w:val="00427BDC"/>
    <w:rsid w:val="005A773E"/>
    <w:rsid w:val="006077B4"/>
    <w:rsid w:val="006946F7"/>
    <w:rsid w:val="006C5F54"/>
    <w:rsid w:val="006D6911"/>
    <w:rsid w:val="00795AE8"/>
    <w:rsid w:val="007E3BE3"/>
    <w:rsid w:val="00834B5D"/>
    <w:rsid w:val="00847894"/>
    <w:rsid w:val="00AA3426"/>
    <w:rsid w:val="00AB0C9A"/>
    <w:rsid w:val="00AD1F59"/>
    <w:rsid w:val="00B03FA9"/>
    <w:rsid w:val="00BE3BAE"/>
    <w:rsid w:val="00CD5AA9"/>
    <w:rsid w:val="00D24D72"/>
    <w:rsid w:val="00E27BB1"/>
    <w:rsid w:val="00E83FC8"/>
    <w:rsid w:val="00F41EB7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B42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Kaiser</dc:creator>
  <cp:keywords/>
  <dc:description/>
  <cp:lastModifiedBy>Kendra Kaiser</cp:lastModifiedBy>
  <cp:revision>6</cp:revision>
  <dcterms:created xsi:type="dcterms:W3CDTF">2016-09-20T20:00:00Z</dcterms:created>
  <dcterms:modified xsi:type="dcterms:W3CDTF">2016-09-23T15:38:00Z</dcterms:modified>
</cp:coreProperties>
</file>